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57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8"/>
        <w:gridCol w:w="1984"/>
        <w:gridCol w:w="709"/>
        <w:gridCol w:w="1276"/>
        <w:gridCol w:w="992"/>
        <w:gridCol w:w="1843"/>
        <w:gridCol w:w="2181"/>
      </w:tblGrid>
      <w:tr w:rsidR="00792F86" w:rsidRPr="00792F86" w:rsidTr="00170ADA">
        <w:trPr>
          <w:trHeight w:val="22"/>
        </w:trPr>
        <w:tc>
          <w:tcPr>
            <w:tcW w:w="10573" w:type="dxa"/>
            <w:gridSpan w:val="7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2F86" w:rsidRPr="00792F86" w:rsidRDefault="00792F86" w:rsidP="008D398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Yoon 사춘기 Medium_TT" w:eastAsia="Yoon 사춘기 Medium_TT" w:hAnsi="굴림" w:cs="굴림"/>
                <w:color w:val="000000"/>
                <w:kern w:val="0"/>
                <w:szCs w:val="20"/>
              </w:rPr>
            </w:pPr>
            <w:proofErr w:type="spellStart"/>
            <w:r w:rsidRPr="00792F86">
              <w:rPr>
                <w:rFonts w:ascii="Yoon 사춘기 Medium_TT" w:eastAsia="Yoon 사춘기 Medium_TT" w:hAnsi="굴림" w:cs="굴림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>한국대학생멘토연합</w:t>
            </w:r>
            <w:proofErr w:type="spellEnd"/>
            <w:r w:rsidR="008D3981">
              <w:rPr>
                <w:rFonts w:ascii="Yoon 사춘기 Medium_TT" w:eastAsia="Yoon 사춘기 Medium_TT" w:hAnsi="굴림" w:cs="굴림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 xml:space="preserve"> </w:t>
            </w:r>
            <w:r w:rsidR="00D62F76">
              <w:rPr>
                <w:rFonts w:ascii="Yoon 사춘기 Medium_TT" w:eastAsia="Yoon 사춘기 Medium_TT" w:hAnsi="굴림" w:cs="굴림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>제 7기</w:t>
            </w:r>
            <w:r w:rsidRPr="00792F86">
              <w:rPr>
                <w:rFonts w:ascii="Yoon 사춘기 Medium_TT" w:eastAsia="Yoon 사춘기 Medium_TT" w:hAnsi="굴림" w:cs="굴림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 xml:space="preserve"> </w:t>
            </w:r>
            <w:r w:rsidR="00D62F76">
              <w:rPr>
                <w:rFonts w:ascii="Yoon 사춘기 Medium_TT" w:eastAsia="Yoon 사춘기 Medium_TT" w:hAnsi="굴림" w:cs="굴림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 xml:space="preserve">정회원 </w:t>
            </w:r>
            <w:r w:rsidRPr="00792F86">
              <w:rPr>
                <w:rFonts w:ascii="Yoon 사춘기 Medium_TT" w:eastAsia="Yoon 사춘기 Medium_TT" w:hAnsi="굴림" w:cs="굴림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>지원서</w:t>
            </w:r>
          </w:p>
        </w:tc>
      </w:tr>
      <w:tr w:rsidR="00D62F76" w:rsidRPr="00792F86" w:rsidTr="00D62F76">
        <w:trPr>
          <w:trHeight w:val="640"/>
        </w:trPr>
        <w:tc>
          <w:tcPr>
            <w:tcW w:w="158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2F76" w:rsidRPr="00792F86" w:rsidRDefault="00D62F76" w:rsidP="0034281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 w:rsidRPr="00792F86">
              <w:rPr>
                <w:rFonts w:ascii="굴림" w:eastAsia="맑은 고딕" w:hAnsi="굴림" w:cs="굴림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성명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2F76" w:rsidRPr="00792F86" w:rsidRDefault="00D62F76" w:rsidP="0034281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2F76" w:rsidRPr="00792F86" w:rsidRDefault="00D62F76" w:rsidP="0034281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 w:rsidRPr="00792F86">
              <w:rPr>
                <w:rFonts w:ascii="굴림" w:eastAsia="맑은 고딕" w:hAnsi="굴림" w:cs="굴림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생년월일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2F76" w:rsidRPr="00792F86" w:rsidRDefault="00D62F76" w:rsidP="0034281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81" w:type="dxa"/>
            <w:vMerge w:val="restart"/>
            <w:tcBorders>
              <w:top w:val="single" w:sz="2" w:space="0" w:color="000000"/>
              <w:left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2F76" w:rsidRPr="00D62F76" w:rsidRDefault="00D62F76" w:rsidP="00D62F76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>(사진)</w:t>
            </w:r>
          </w:p>
        </w:tc>
      </w:tr>
      <w:tr w:rsidR="00D62F76" w:rsidRPr="00792F86" w:rsidTr="00D62F76">
        <w:trPr>
          <w:trHeight w:val="643"/>
        </w:trPr>
        <w:tc>
          <w:tcPr>
            <w:tcW w:w="158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2F76" w:rsidRPr="00792F86" w:rsidRDefault="00D62F76" w:rsidP="0034281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 w:rsidRPr="00792F86">
              <w:rPr>
                <w:rFonts w:ascii="굴림" w:eastAsia="맑은 고딕" w:hAnsi="굴림" w:cs="굴림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학교</w:t>
            </w:r>
            <w:r w:rsidRPr="00792F86">
              <w:rPr>
                <w:rFonts w:ascii="굴림" w:eastAsia="맑은 고딕" w:hAnsi="굴림" w:cs="굴림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2F76" w:rsidRPr="00792F86" w:rsidRDefault="00D62F76" w:rsidP="0034281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2F76" w:rsidRPr="00792F86" w:rsidRDefault="00D62F76" w:rsidP="0034281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szCs w:val="20"/>
              </w:rPr>
              <w:t>학과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2F76" w:rsidRPr="00792F86" w:rsidRDefault="00D62F76" w:rsidP="0034281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81" w:type="dxa"/>
            <w:vMerge/>
            <w:tcBorders>
              <w:left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2F76" w:rsidRPr="00792F86" w:rsidRDefault="00D62F76" w:rsidP="0034281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62F76" w:rsidRPr="00792F86" w:rsidTr="00D62F76">
        <w:trPr>
          <w:trHeight w:val="643"/>
        </w:trPr>
        <w:tc>
          <w:tcPr>
            <w:tcW w:w="158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2F76" w:rsidRPr="00792F86" w:rsidRDefault="00D62F76" w:rsidP="00D62F76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</w:pPr>
            <w:r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거주지역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2F76" w:rsidRPr="00792F86" w:rsidRDefault="00D62F76" w:rsidP="0034281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2F76" w:rsidRDefault="00D62F76" w:rsidP="0034281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</w:pPr>
            <w:r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학년</w:t>
            </w:r>
          </w:p>
          <w:p w:rsidR="00D62F76" w:rsidRPr="00792F86" w:rsidRDefault="00D62F76" w:rsidP="0034281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</w:pPr>
            <w:r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(</w:t>
            </w:r>
            <w:r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재학</w:t>
            </w:r>
            <w:r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/</w:t>
            </w:r>
            <w:r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휴학</w:t>
            </w:r>
            <w:r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2F76" w:rsidRPr="00792F86" w:rsidRDefault="00D62F76" w:rsidP="0034281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81" w:type="dxa"/>
            <w:vMerge/>
            <w:tcBorders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2F76" w:rsidRPr="00792F86" w:rsidRDefault="00D62F76" w:rsidP="0034281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D3981" w:rsidRPr="00792F86" w:rsidTr="00D62F76">
        <w:trPr>
          <w:trHeight w:val="561"/>
        </w:trPr>
        <w:tc>
          <w:tcPr>
            <w:tcW w:w="158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3981" w:rsidRPr="00792F86" w:rsidRDefault="008D3981" w:rsidP="0034281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 w:rsidRPr="00792F86">
              <w:rPr>
                <w:rFonts w:ascii="굴림" w:eastAsia="맑은 고딕" w:hAnsi="굴림" w:cs="굴림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연락처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3981" w:rsidRPr="00792F86" w:rsidRDefault="008D3981" w:rsidP="0034281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3981" w:rsidRPr="008D3981" w:rsidRDefault="008D3981" w:rsidP="0034281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proofErr w:type="spellStart"/>
            <w:r w:rsidRPr="008D3981"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>이메일</w:t>
            </w:r>
            <w:proofErr w:type="spellEnd"/>
          </w:p>
        </w:tc>
        <w:tc>
          <w:tcPr>
            <w:tcW w:w="402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000000"/>
            </w:tcBorders>
            <w:vAlign w:val="center"/>
          </w:tcPr>
          <w:p w:rsidR="008D3981" w:rsidRPr="00792F86" w:rsidRDefault="008D3981" w:rsidP="0034281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62F76" w:rsidRPr="00792F86" w:rsidTr="00D62F76">
        <w:trPr>
          <w:trHeight w:val="557"/>
        </w:trPr>
        <w:tc>
          <w:tcPr>
            <w:tcW w:w="5557" w:type="dxa"/>
            <w:gridSpan w:val="4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2F76" w:rsidRPr="00792F86" w:rsidRDefault="00D62F76" w:rsidP="006C78D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중앙일보</w:t>
            </w:r>
            <w:r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 xml:space="preserve"> </w:t>
            </w:r>
            <w:r>
              <w:rPr>
                <w:rFonts w:ascii="굴림" w:eastAsia="맑은 고딕" w:hAnsi="굴림" w:cs="굴림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‘</w:t>
            </w:r>
            <w:proofErr w:type="spellStart"/>
            <w:r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공부의신</w:t>
            </w:r>
            <w:proofErr w:type="spellEnd"/>
            <w:r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프로젝트</w:t>
            </w:r>
            <w:r>
              <w:rPr>
                <w:rFonts w:ascii="굴림" w:eastAsia="맑은 고딕" w:hAnsi="굴림" w:cs="굴림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’</w:t>
            </w:r>
            <w:r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활동</w:t>
            </w:r>
            <w:r w:rsidR="006C78D1"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경험</w:t>
            </w:r>
          </w:p>
        </w:tc>
        <w:tc>
          <w:tcPr>
            <w:tcW w:w="50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2F76" w:rsidRPr="00D62F76" w:rsidRDefault="00D62F76" w:rsidP="00D62F7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0"/>
                <w:shd w:val="clear" w:color="auto" w:fill="FFFFFF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(있음/없음)</w:t>
            </w:r>
          </w:p>
        </w:tc>
      </w:tr>
      <w:tr w:rsidR="006C78D1" w:rsidRPr="00792F86" w:rsidTr="006C78D1">
        <w:trPr>
          <w:trHeight w:val="670"/>
        </w:trPr>
        <w:tc>
          <w:tcPr>
            <w:tcW w:w="1588" w:type="dxa"/>
            <w:vMerge w:val="restart"/>
            <w:tcBorders>
              <w:top w:val="single" w:sz="2" w:space="0" w:color="000000"/>
              <w:left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8D1" w:rsidRPr="006C78D1" w:rsidRDefault="006C78D1" w:rsidP="00B55A2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  <w:szCs w:val="20"/>
              </w:rPr>
            </w:pPr>
            <w:r w:rsidRPr="006C78D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  <w:szCs w:val="20"/>
              </w:rPr>
              <w:t>주요활동</w:t>
            </w:r>
          </w:p>
          <w:p w:rsidR="006C78D1" w:rsidRPr="006C78D1" w:rsidRDefault="006C78D1" w:rsidP="00B55A2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  <w:szCs w:val="20"/>
              </w:rPr>
            </w:pPr>
            <w:r w:rsidRPr="006C78D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  <w:szCs w:val="20"/>
              </w:rPr>
              <w:t>(동아리, 대외활동 등)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8D1" w:rsidRPr="006C78D1" w:rsidRDefault="006C78D1" w:rsidP="00B55A2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6C78D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6C78D1" w:rsidRPr="006C78D1" w:rsidRDefault="006C78D1" w:rsidP="00B55A2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proofErr w:type="spellStart"/>
            <w:r w:rsidRPr="006C78D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활동명</w:t>
            </w:r>
            <w:proofErr w:type="spellEnd"/>
          </w:p>
        </w:tc>
        <w:tc>
          <w:tcPr>
            <w:tcW w:w="50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6C78D1" w:rsidRPr="006C78D1" w:rsidRDefault="006C78D1" w:rsidP="00B55A2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6C78D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주요활동내용</w:t>
            </w:r>
          </w:p>
        </w:tc>
      </w:tr>
      <w:tr w:rsidR="006C78D1" w:rsidRPr="00792F86" w:rsidTr="006C78D1">
        <w:trPr>
          <w:trHeight w:val="670"/>
        </w:trPr>
        <w:tc>
          <w:tcPr>
            <w:tcW w:w="1588" w:type="dxa"/>
            <w:vMerge/>
            <w:tcBorders>
              <w:left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8D1" w:rsidRPr="006C78D1" w:rsidRDefault="006C78D1" w:rsidP="00B55A2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8D1" w:rsidRPr="006C78D1" w:rsidRDefault="006C78D1" w:rsidP="00B55A2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6C78D1" w:rsidRPr="006C78D1" w:rsidRDefault="006C78D1" w:rsidP="00B55A2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0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6C78D1" w:rsidRPr="006C78D1" w:rsidRDefault="006C78D1" w:rsidP="00B55A2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6C78D1" w:rsidRPr="00792F86" w:rsidTr="006C78D1">
        <w:trPr>
          <w:trHeight w:val="670"/>
        </w:trPr>
        <w:tc>
          <w:tcPr>
            <w:tcW w:w="1588" w:type="dxa"/>
            <w:vMerge/>
            <w:tcBorders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8D1" w:rsidRPr="006C78D1" w:rsidRDefault="006C78D1" w:rsidP="00B55A2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8D1" w:rsidRPr="006C78D1" w:rsidRDefault="006C78D1" w:rsidP="00B55A2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6C78D1" w:rsidRPr="006C78D1" w:rsidRDefault="006C78D1" w:rsidP="00B55A2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0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6C78D1" w:rsidRPr="006C78D1" w:rsidRDefault="006C78D1" w:rsidP="00B55A2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6C78D1" w:rsidRPr="00792F86" w:rsidTr="006C78D1">
        <w:trPr>
          <w:trHeight w:val="670"/>
        </w:trPr>
        <w:tc>
          <w:tcPr>
            <w:tcW w:w="1588" w:type="dxa"/>
            <w:vMerge/>
            <w:tcBorders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8D1" w:rsidRPr="006C78D1" w:rsidRDefault="006C78D1" w:rsidP="00B55A2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8D1" w:rsidRPr="006C78D1" w:rsidRDefault="006C78D1" w:rsidP="00B55A2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6C78D1" w:rsidRPr="006C78D1" w:rsidRDefault="006C78D1" w:rsidP="00B55A2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0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6C78D1" w:rsidRPr="006C78D1" w:rsidRDefault="006C78D1" w:rsidP="00B55A2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6C78D1" w:rsidRPr="00792F86" w:rsidTr="006C78D1">
        <w:trPr>
          <w:trHeight w:val="670"/>
        </w:trPr>
        <w:tc>
          <w:tcPr>
            <w:tcW w:w="1588" w:type="dxa"/>
            <w:vMerge/>
            <w:tcBorders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8D1" w:rsidRPr="006C78D1" w:rsidRDefault="006C78D1" w:rsidP="00B55A2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8D1" w:rsidRPr="006C78D1" w:rsidRDefault="006C78D1" w:rsidP="00B55A2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6C78D1" w:rsidRPr="006C78D1" w:rsidRDefault="006C78D1" w:rsidP="00B55A2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0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6C78D1" w:rsidRPr="006C78D1" w:rsidRDefault="006C78D1" w:rsidP="00B55A2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D62F76" w:rsidRPr="00792F86" w:rsidTr="00D62F76">
        <w:trPr>
          <w:trHeight w:val="2705"/>
        </w:trPr>
        <w:tc>
          <w:tcPr>
            <w:tcW w:w="158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8D1" w:rsidRPr="006C78D1" w:rsidRDefault="006C78D1" w:rsidP="006C78D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  <w:szCs w:val="20"/>
              </w:rPr>
            </w:pPr>
            <w:r w:rsidRPr="006C78D1"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자기</w:t>
            </w:r>
            <w:r w:rsidRPr="006C78D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 xml:space="preserve"> </w:t>
            </w:r>
            <w:r w:rsidRPr="006C78D1"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소개</w:t>
            </w:r>
          </w:p>
          <w:p w:rsidR="006C78D1" w:rsidRPr="006C78D1" w:rsidRDefault="006C78D1" w:rsidP="006C78D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  <w:szCs w:val="20"/>
              </w:rPr>
            </w:pPr>
            <w:r w:rsidRPr="006C78D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(</w:t>
            </w:r>
            <w:r w:rsidRPr="006C78D1"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성격</w:t>
            </w:r>
            <w:r w:rsidRPr="006C78D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,</w:t>
            </w:r>
            <w:r w:rsidRPr="006C78D1"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 xml:space="preserve"> 취미</w:t>
            </w:r>
            <w:r w:rsidRPr="006C78D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,</w:t>
            </w:r>
          </w:p>
          <w:p w:rsidR="006C78D1" w:rsidRPr="006C78D1" w:rsidRDefault="006C78D1" w:rsidP="006C78D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</w:pPr>
            <w:r w:rsidRPr="006C78D1"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좌우명</w:t>
            </w:r>
            <w:r w:rsidRPr="006C78D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, 성장과정</w:t>
            </w:r>
            <w:r w:rsidRPr="006C78D1"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 xml:space="preserve"> 등</w:t>
            </w:r>
            <w:r w:rsidRPr="006C78D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)</w:t>
            </w:r>
          </w:p>
          <w:p w:rsidR="00D62F76" w:rsidRPr="006C78D1" w:rsidRDefault="006C78D1" w:rsidP="006C78D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  <w:szCs w:val="20"/>
              </w:rPr>
            </w:pPr>
            <w:r w:rsidRPr="006C78D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(300자 이내)</w:t>
            </w:r>
          </w:p>
        </w:tc>
        <w:tc>
          <w:tcPr>
            <w:tcW w:w="8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2F76" w:rsidRPr="006C78D1" w:rsidRDefault="00D62F76" w:rsidP="008D398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D62F76" w:rsidRPr="00792F86" w:rsidTr="00D62F76">
        <w:trPr>
          <w:trHeight w:val="1266"/>
        </w:trPr>
        <w:tc>
          <w:tcPr>
            <w:tcW w:w="158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8D1" w:rsidRPr="006C78D1" w:rsidRDefault="006C78D1" w:rsidP="006C78D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  <w:szCs w:val="20"/>
              </w:rPr>
            </w:pPr>
            <w:r w:rsidRPr="006C78D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  <w:szCs w:val="20"/>
              </w:rPr>
              <w:t>지원동기</w:t>
            </w:r>
          </w:p>
          <w:p w:rsidR="00D62F76" w:rsidRPr="006C78D1" w:rsidRDefault="006C78D1" w:rsidP="006C78D1">
            <w:pPr>
              <w:shd w:val="clear" w:color="auto" w:fill="FFFFFF"/>
              <w:wordWrap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  <w:szCs w:val="20"/>
              </w:rPr>
            </w:pPr>
            <w:r w:rsidRPr="006C78D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  <w:szCs w:val="20"/>
              </w:rPr>
              <w:t>(400자 이내)</w:t>
            </w:r>
          </w:p>
        </w:tc>
        <w:tc>
          <w:tcPr>
            <w:tcW w:w="8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2F76" w:rsidRPr="006C78D1" w:rsidRDefault="00D62F76" w:rsidP="008D398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D62F76" w:rsidRPr="00792F86" w:rsidTr="006C78D1">
        <w:trPr>
          <w:trHeight w:val="697"/>
        </w:trPr>
        <w:tc>
          <w:tcPr>
            <w:tcW w:w="1588" w:type="dxa"/>
            <w:tcBorders>
              <w:top w:val="single" w:sz="2" w:space="0" w:color="000000"/>
              <w:left w:val="double" w:sz="6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2F76" w:rsidRPr="006C78D1" w:rsidRDefault="00D62F76" w:rsidP="0034281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</w:pPr>
            <w:r w:rsidRPr="006C78D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활동계획 및 포부</w:t>
            </w:r>
          </w:p>
          <w:p w:rsidR="00D62F76" w:rsidRPr="006C78D1" w:rsidRDefault="00D62F76" w:rsidP="00342811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  <w:szCs w:val="20"/>
              </w:rPr>
            </w:pPr>
            <w:r w:rsidRPr="006C78D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  <w:szCs w:val="20"/>
                <w:shd w:val="clear" w:color="auto" w:fill="FFFFFF"/>
              </w:rPr>
              <w:t>(400자 이내)</w:t>
            </w:r>
          </w:p>
        </w:tc>
        <w:tc>
          <w:tcPr>
            <w:tcW w:w="8985" w:type="dxa"/>
            <w:gridSpan w:val="6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2F76" w:rsidRPr="006C78D1" w:rsidRDefault="00D62F76" w:rsidP="002B6CA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</w:tr>
    </w:tbl>
    <w:p w:rsidR="002B6CAE" w:rsidRPr="00170ADA" w:rsidRDefault="002B6CAE" w:rsidP="002B6CAE">
      <w:pPr>
        <w:shd w:val="clear" w:color="auto" w:fill="FFFFFF"/>
        <w:wordWrap/>
        <w:spacing w:after="0" w:line="384" w:lineRule="auto"/>
        <w:ind w:right="8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bookmarkStart w:id="0" w:name="_GoBack"/>
      <w:bookmarkEnd w:id="0"/>
    </w:p>
    <w:sectPr w:rsidR="002B6CAE" w:rsidRPr="00170ADA" w:rsidSect="00792F86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9AE" w:rsidRDefault="002679AE" w:rsidP="00792F86">
      <w:pPr>
        <w:spacing w:after="0" w:line="240" w:lineRule="auto"/>
      </w:pPr>
      <w:r>
        <w:separator/>
      </w:r>
    </w:p>
  </w:endnote>
  <w:endnote w:type="continuationSeparator" w:id="0">
    <w:p w:rsidR="002679AE" w:rsidRDefault="002679AE" w:rsidP="0079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 사춘기 Medium_TT">
    <w:altName w:val="안상수2006중간"/>
    <w:charset w:val="81"/>
    <w:family w:val="roman"/>
    <w:pitch w:val="variable"/>
    <w:sig w:usb0="800002A7" w:usb1="19D7FCFB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81" w:rsidRPr="008D3981" w:rsidRDefault="008D3981" w:rsidP="008D3981">
    <w:pPr>
      <w:pStyle w:val="a5"/>
      <w:jc w:val="center"/>
      <w:rPr>
        <w:rFonts w:ascii="Yoon 사춘기 Medium_TT" w:eastAsia="Yoon 사춘기 Medium_TT"/>
        <w:color w:val="404040" w:themeColor="text1" w:themeTint="BF"/>
        <w:sz w:val="32"/>
      </w:rPr>
    </w:pPr>
    <w:r w:rsidRPr="008D3981">
      <w:rPr>
        <w:rFonts w:ascii="Yoon 사춘기 Medium_TT" w:eastAsia="Yoon 사춘기 Medium_TT" w:hint="eastAsia"/>
        <w:color w:val="404040" w:themeColor="text1" w:themeTint="BF"/>
        <w:sz w:val="32"/>
      </w:rPr>
      <w:t xml:space="preserve">사람과 사람이 만나 아름다운 시너지, </w:t>
    </w:r>
    <w:proofErr w:type="spellStart"/>
    <w:r w:rsidRPr="008D3981">
      <w:rPr>
        <w:rFonts w:ascii="Yoon 사춘기 Medium_TT" w:eastAsia="Yoon 사춘기 Medium_TT" w:hint="eastAsia"/>
        <w:color w:val="404040" w:themeColor="text1" w:themeTint="BF"/>
        <w:sz w:val="32"/>
      </w:rPr>
      <w:t>한국대학생멘토연합</w:t>
    </w:r>
    <w:proofErr w:type="spellEnd"/>
    <w:r w:rsidRPr="008D3981">
      <w:rPr>
        <w:rFonts w:ascii="Yoon 사춘기 Medium_TT" w:eastAsia="Yoon 사춘기 Medium_TT" w:hint="eastAsia"/>
        <w:color w:val="404040" w:themeColor="text1" w:themeTint="BF"/>
        <w:sz w:val="32"/>
      </w:rPr>
      <w:t>(http://kumku.kr)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9AE" w:rsidRDefault="002679AE" w:rsidP="00792F86">
      <w:pPr>
        <w:spacing w:after="0" w:line="240" w:lineRule="auto"/>
      </w:pPr>
      <w:r>
        <w:separator/>
      </w:r>
    </w:p>
  </w:footnote>
  <w:footnote w:type="continuationSeparator" w:id="0">
    <w:p w:rsidR="002679AE" w:rsidRDefault="002679AE" w:rsidP="00792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86" w:rsidRPr="008D3981" w:rsidRDefault="00792F86" w:rsidP="00792F86">
    <w:pPr>
      <w:pStyle w:val="a4"/>
      <w:ind w:right="800"/>
      <w:rPr>
        <w:rFonts w:ascii="Yoon 사춘기 Medium_TT" w:eastAsia="Yoon 사춘기 Medium_TT"/>
      </w:rPr>
    </w:pPr>
    <w:r w:rsidRPr="008D3981">
      <w:rPr>
        <w:rFonts w:ascii="Yoon 사춘기 Medium_TT" w:eastAsia="Yoon 사춘기 Medium_TT"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4008120</wp:posOffset>
          </wp:positionH>
          <wp:positionV relativeFrom="page">
            <wp:posOffset>189865</wp:posOffset>
          </wp:positionV>
          <wp:extent cx="2625725" cy="542925"/>
          <wp:effectExtent l="0" t="0" r="3175" b="9525"/>
          <wp:wrapThrough wrapText="bothSides">
            <wp:wrapPolygon edited="0">
              <wp:start x="0" y="0"/>
              <wp:lineTo x="0" y="21221"/>
              <wp:lineTo x="21469" y="21221"/>
              <wp:lineTo x="21469" y="0"/>
              <wp:lineTo x="0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로고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0209" t="23303" r="22319" b="56960"/>
                  <a:stretch/>
                </pic:blipFill>
                <pic:spPr bwMode="auto">
                  <a:xfrm>
                    <a:off x="0" y="0"/>
                    <a:ext cx="262572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F86"/>
    <w:rsid w:val="000B0902"/>
    <w:rsid w:val="00170ADA"/>
    <w:rsid w:val="001F07F8"/>
    <w:rsid w:val="002679AE"/>
    <w:rsid w:val="002B6CAE"/>
    <w:rsid w:val="002E1A22"/>
    <w:rsid w:val="00342811"/>
    <w:rsid w:val="00375EE2"/>
    <w:rsid w:val="003A6C1F"/>
    <w:rsid w:val="004E6BC2"/>
    <w:rsid w:val="006C78D1"/>
    <w:rsid w:val="00792F86"/>
    <w:rsid w:val="007A0575"/>
    <w:rsid w:val="008570F1"/>
    <w:rsid w:val="008D3981"/>
    <w:rsid w:val="00AD11AC"/>
    <w:rsid w:val="00AE1467"/>
    <w:rsid w:val="00AE2EA8"/>
    <w:rsid w:val="00BC1174"/>
    <w:rsid w:val="00C1454A"/>
    <w:rsid w:val="00D310E5"/>
    <w:rsid w:val="00D62F76"/>
    <w:rsid w:val="00E049F3"/>
    <w:rsid w:val="00E059ED"/>
    <w:rsid w:val="00E379D6"/>
    <w:rsid w:val="00EA609B"/>
    <w:rsid w:val="00F324EF"/>
    <w:rsid w:val="00F65730"/>
    <w:rsid w:val="00FB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E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92F8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92F8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92F86"/>
  </w:style>
  <w:style w:type="paragraph" w:styleId="a5">
    <w:name w:val="footer"/>
    <w:basedOn w:val="a"/>
    <w:link w:val="Char0"/>
    <w:uiPriority w:val="99"/>
    <w:unhideWhenUsed/>
    <w:rsid w:val="00792F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92F86"/>
  </w:style>
  <w:style w:type="character" w:styleId="a6">
    <w:name w:val="Hyperlink"/>
    <w:basedOn w:val="a0"/>
    <w:uiPriority w:val="99"/>
    <w:unhideWhenUsed/>
    <w:rsid w:val="00F657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E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92F8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92F8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92F86"/>
  </w:style>
  <w:style w:type="paragraph" w:styleId="a5">
    <w:name w:val="footer"/>
    <w:basedOn w:val="a"/>
    <w:link w:val="Char0"/>
    <w:uiPriority w:val="99"/>
    <w:unhideWhenUsed/>
    <w:rsid w:val="00792F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92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Crystal♥</dc:creator>
  <cp:lastModifiedBy>USER</cp:lastModifiedBy>
  <cp:revision>3</cp:revision>
  <dcterms:created xsi:type="dcterms:W3CDTF">2014-02-16T12:49:00Z</dcterms:created>
  <dcterms:modified xsi:type="dcterms:W3CDTF">2014-02-16T13:39:00Z</dcterms:modified>
</cp:coreProperties>
</file>